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AFDD" w14:textId="77777777" w:rsidR="0097004B" w:rsidRDefault="007D234F">
      <w:r>
        <w:t>Nicole Moore</w:t>
      </w:r>
    </w:p>
    <w:p w14:paraId="591777B7" w14:textId="77777777" w:rsidR="007D234F" w:rsidRDefault="007D234F">
      <w:r>
        <w:t>COM 200</w:t>
      </w:r>
    </w:p>
    <w:p w14:paraId="74589DCA" w14:textId="77777777" w:rsidR="007D234F" w:rsidRDefault="007D234F"/>
    <w:p w14:paraId="06AA4752" w14:textId="77777777" w:rsidR="007D234F" w:rsidRDefault="007D234F"/>
    <w:p w14:paraId="4D7ECEDC" w14:textId="7109B325" w:rsidR="007D234F" w:rsidRDefault="007D234F" w:rsidP="003828A2">
      <w:pPr>
        <w:pBdr>
          <w:bottom w:val="single" w:sz="12" w:space="15" w:color="auto"/>
        </w:pBdr>
        <w:ind w:left="1440" w:hanging="1440"/>
      </w:pPr>
      <w:r>
        <w:t>Objective:</w:t>
      </w:r>
      <w:r>
        <w:tab/>
      </w:r>
      <w:r w:rsidR="004B7130">
        <w:t>After learning about fire safety, students will accurately display what to do if they or their clothes are on fire (</w:t>
      </w:r>
      <w:r w:rsidR="00793BA5">
        <w:t>i.e.</w:t>
      </w:r>
      <w:r w:rsidR="004B7130">
        <w:t xml:space="preserve"> Stop, drop, &amp; roll). </w:t>
      </w:r>
    </w:p>
    <w:p w14:paraId="622C6753" w14:textId="77777777" w:rsidR="003828A2" w:rsidRDefault="003828A2" w:rsidP="004B7130">
      <w:pPr>
        <w:ind w:left="1440" w:hanging="1440"/>
      </w:pPr>
    </w:p>
    <w:p w14:paraId="6E30D720" w14:textId="77777777" w:rsidR="003828A2" w:rsidRDefault="003828A2" w:rsidP="004B7130">
      <w:pPr>
        <w:ind w:left="1440" w:hanging="1440"/>
      </w:pPr>
    </w:p>
    <w:p w14:paraId="7CCC0FB6" w14:textId="77777777" w:rsidR="00E25C70" w:rsidRDefault="003828A2" w:rsidP="003828A2">
      <w:r>
        <w:tab/>
      </w:r>
      <w:r w:rsidR="006E5BB0">
        <w:t>Since my students would be Preschoolers, I figured a good way to communicate the objective t</w:t>
      </w:r>
      <w:r w:rsidR="00793BA5">
        <w:t xml:space="preserve">o them would be through a story. </w:t>
      </w:r>
      <w:r w:rsidR="00081C2C">
        <w:t xml:space="preserve">When I worked at a daycare I found a book called </w:t>
      </w:r>
      <w:r w:rsidR="00081C2C">
        <w:rPr>
          <w:i/>
        </w:rPr>
        <w:t xml:space="preserve">Stop, Drop, and </w:t>
      </w:r>
      <w:r w:rsidR="00081C2C" w:rsidRPr="00081C2C">
        <w:rPr>
          <w:i/>
        </w:rPr>
        <w:t xml:space="preserve">Roll </w:t>
      </w:r>
      <w:r w:rsidR="00081C2C" w:rsidRPr="00081C2C">
        <w:t xml:space="preserve">by </w:t>
      </w:r>
      <w:hyperlink r:id="rId6" w:history="1">
        <w:r w:rsidR="00081C2C" w:rsidRPr="00081C2C">
          <w:rPr>
            <w:rStyle w:val="Hyperlink"/>
            <w:color w:val="auto"/>
            <w:u w:val="none"/>
          </w:rPr>
          <w:t>Margery Cuyler</w:t>
        </w:r>
      </w:hyperlink>
      <w:r w:rsidR="00081C2C">
        <w:t xml:space="preserve">. </w:t>
      </w:r>
      <w:r w:rsidR="004C3634">
        <w:t xml:space="preserve">The book is about a girl named Jessica and during fire prevention week her teacher </w:t>
      </w:r>
      <w:r w:rsidR="004C3634" w:rsidRPr="004C3634">
        <w:t>asks her to demonstrate the "stop, drop, and roll" technique for the school.</w:t>
      </w:r>
      <w:r w:rsidR="004C3634">
        <w:t xml:space="preserve"> I would choose to read this book because it is told through a child’s perspective and </w:t>
      </w:r>
      <w:r w:rsidR="004C3634" w:rsidRPr="004C3634">
        <w:t>provides information at the level were any student can understand it</w:t>
      </w:r>
      <w:r w:rsidR="004C3634">
        <w:t>. At the end of the book is like a little practice guide for all the kids to practice there “stop, drop, and roll”.</w:t>
      </w:r>
    </w:p>
    <w:p w14:paraId="6BC95938" w14:textId="77777777" w:rsidR="00E25C70" w:rsidRDefault="00E25C70" w:rsidP="003828A2"/>
    <w:p w14:paraId="1B77D36D" w14:textId="12645C4A" w:rsidR="00C10986" w:rsidRDefault="00E25C70" w:rsidP="00C10986">
      <w:pPr>
        <w:pStyle w:val="ListParagraph"/>
        <w:numPr>
          <w:ilvl w:val="0"/>
          <w:numId w:val="1"/>
        </w:numPr>
      </w:pPr>
      <w:r>
        <w:t>I would display posters relevant</w:t>
      </w:r>
      <w:r w:rsidR="005C6031">
        <w:t xml:space="preserve"> to fire safety (example: </w:t>
      </w:r>
      <w:r w:rsidR="001C1811">
        <w:t>fire trucks</w:t>
      </w:r>
      <w:r w:rsidR="005C6031">
        <w:t>)</w:t>
      </w:r>
    </w:p>
    <w:p w14:paraId="73BEE200" w14:textId="51191CAB" w:rsidR="005C6031" w:rsidRDefault="005C6031" w:rsidP="00E25C70">
      <w:pPr>
        <w:pStyle w:val="ListParagraph"/>
        <w:numPr>
          <w:ilvl w:val="0"/>
          <w:numId w:val="1"/>
        </w:numPr>
      </w:pPr>
      <w:r>
        <w:t xml:space="preserve">After reading the book I would do an activity that would involve me showing them what to do, encouraging them to want to do it too. </w:t>
      </w:r>
    </w:p>
    <w:p w14:paraId="4B6DA5BC" w14:textId="77777777" w:rsidR="005C6031" w:rsidRDefault="005C6031" w:rsidP="005C6031"/>
    <w:p w14:paraId="5FF6ADD1" w14:textId="11B3E83E" w:rsidR="005C6031" w:rsidRDefault="005C6031" w:rsidP="005C6031">
      <w:pPr>
        <w:rPr>
          <w:b/>
          <w:u w:val="single"/>
        </w:rPr>
      </w:pPr>
      <w:r>
        <w:rPr>
          <w:b/>
          <w:u w:val="single"/>
        </w:rPr>
        <w:t>Script</w:t>
      </w:r>
    </w:p>
    <w:p w14:paraId="157702D2" w14:textId="77777777" w:rsidR="005C6031" w:rsidRDefault="005C6031" w:rsidP="005C6031">
      <w:pPr>
        <w:rPr>
          <w:b/>
          <w:u w:val="single"/>
        </w:rPr>
      </w:pPr>
    </w:p>
    <w:p w14:paraId="268D3530" w14:textId="77777777" w:rsidR="005C6031" w:rsidRDefault="005C6031" w:rsidP="005C6031">
      <w:r>
        <w:t xml:space="preserve">**This would be after we read the book** </w:t>
      </w:r>
    </w:p>
    <w:p w14:paraId="783B1FCB" w14:textId="77777777" w:rsidR="005C6031" w:rsidRDefault="005C6031" w:rsidP="005C6031"/>
    <w:p w14:paraId="2895F715" w14:textId="68EB37AB" w:rsidR="001C1811" w:rsidRDefault="00525AD1" w:rsidP="005C6031">
      <w:r>
        <w:t xml:space="preserve">“Alright friends, what do we do if our clothes </w:t>
      </w:r>
      <w:r w:rsidR="00BE7700">
        <w:t>get</w:t>
      </w:r>
      <w:r>
        <w:t xml:space="preserve"> </w:t>
      </w:r>
      <w:r w:rsidR="001C1811">
        <w:t xml:space="preserve">on fire? First we stop moving, then we drop to the floor and roll on the ground while we cover our faces with our hands.”  (Physically showing them what to do while explaining) </w:t>
      </w:r>
    </w:p>
    <w:p w14:paraId="722C8A32" w14:textId="77777777" w:rsidR="00C10986" w:rsidRDefault="00C10986" w:rsidP="005C6031"/>
    <w:p w14:paraId="2F35323D" w14:textId="5E43CD41" w:rsidR="00C10986" w:rsidRDefault="00C10986" w:rsidP="005C6031">
      <w:r>
        <w:t>“We do this so we don’t get hurt by the fire because</w:t>
      </w:r>
      <w:r w:rsidR="000237DE">
        <w:t xml:space="preserve"> it is VERY hot. Have your mommy’s and daddy’s told you to not touch the stove? It’s like that only A LOT hotter!”</w:t>
      </w:r>
    </w:p>
    <w:p w14:paraId="2A39496D" w14:textId="77777777" w:rsidR="001C1811" w:rsidRDefault="001C1811" w:rsidP="005C6031"/>
    <w:p w14:paraId="3EA2C419" w14:textId="77777777" w:rsidR="00943678" w:rsidRDefault="00943678" w:rsidP="005C6031">
      <w:r>
        <w:t>Then using something like construction paper I would cut out what looks like flames and tap it for example onto my back. Then say;</w:t>
      </w:r>
    </w:p>
    <w:p w14:paraId="0BE1D755" w14:textId="77777777" w:rsidR="00943678" w:rsidRDefault="00943678" w:rsidP="005C6031"/>
    <w:p w14:paraId="3DE13D9C" w14:textId="413AE7F7" w:rsidR="005C6031" w:rsidRDefault="00943678" w:rsidP="005C6031">
      <w:r>
        <w:tab/>
        <w:t>“</w:t>
      </w:r>
      <w:r w:rsidRPr="00943678">
        <w:t>Oh no, there is fire on my back! What should I do boys and girls?"</w:t>
      </w:r>
      <w:r w:rsidR="005C6031">
        <w:t xml:space="preserve"> </w:t>
      </w:r>
    </w:p>
    <w:p w14:paraId="720EA13B" w14:textId="77777777" w:rsidR="00943678" w:rsidRDefault="00943678" w:rsidP="005C6031"/>
    <w:p w14:paraId="364C4DF8" w14:textId="0528CFDA" w:rsidR="00943678" w:rsidRPr="005C6031" w:rsidRDefault="00943678" w:rsidP="005C6031">
      <w:r>
        <w:t>They will say stop, drop, and roll! Or</w:t>
      </w:r>
      <w:r w:rsidR="000237DE">
        <w:t xml:space="preserve"> I would help them say it if they don’t quite grasp it a</w:t>
      </w:r>
      <w:bookmarkStart w:id="0" w:name="_GoBack"/>
      <w:bookmarkEnd w:id="0"/>
      <w:r>
        <w:t xml:space="preserve">nd then physically stop, drop, and roll again. This, hopefully, will want them to try it out for themselves and kind of have fun with it a little bit. </w:t>
      </w:r>
    </w:p>
    <w:p w14:paraId="5F55F545" w14:textId="77777777" w:rsidR="002B4A61" w:rsidRDefault="002B4A61" w:rsidP="004B7130">
      <w:pPr>
        <w:ind w:left="1440" w:hanging="1440"/>
      </w:pPr>
    </w:p>
    <w:sectPr w:rsidR="002B4A61" w:rsidSect="009700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DD5"/>
    <w:multiLevelType w:val="hybridMultilevel"/>
    <w:tmpl w:val="37E0D3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4F"/>
    <w:rsid w:val="000237DE"/>
    <w:rsid w:val="00081C2C"/>
    <w:rsid w:val="001C1811"/>
    <w:rsid w:val="002B4A61"/>
    <w:rsid w:val="003828A2"/>
    <w:rsid w:val="004A7A81"/>
    <w:rsid w:val="004B7130"/>
    <w:rsid w:val="004C3634"/>
    <w:rsid w:val="00525AD1"/>
    <w:rsid w:val="005C6031"/>
    <w:rsid w:val="006E5BB0"/>
    <w:rsid w:val="00793BA5"/>
    <w:rsid w:val="007D234F"/>
    <w:rsid w:val="00943678"/>
    <w:rsid w:val="0097004B"/>
    <w:rsid w:val="00AE095A"/>
    <w:rsid w:val="00BE7700"/>
    <w:rsid w:val="00C10986"/>
    <w:rsid w:val="00E2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A6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2C"/>
    <w:rPr>
      <w:color w:val="0000FF" w:themeColor="hyperlink"/>
      <w:u w:val="single"/>
    </w:rPr>
  </w:style>
  <w:style w:type="paragraph" w:styleId="ListParagraph">
    <w:name w:val="List Paragraph"/>
    <w:basedOn w:val="Normal"/>
    <w:uiPriority w:val="34"/>
    <w:qFormat/>
    <w:rsid w:val="00E25C70"/>
    <w:pPr>
      <w:ind w:left="720"/>
      <w:contextualSpacing/>
    </w:pPr>
  </w:style>
  <w:style w:type="character" w:styleId="Strong">
    <w:name w:val="Strong"/>
    <w:basedOn w:val="DefaultParagraphFont"/>
    <w:uiPriority w:val="22"/>
    <w:qFormat/>
    <w:rsid w:val="005C60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2C"/>
    <w:rPr>
      <w:color w:val="0000FF" w:themeColor="hyperlink"/>
      <w:u w:val="single"/>
    </w:rPr>
  </w:style>
  <w:style w:type="paragraph" w:styleId="ListParagraph">
    <w:name w:val="List Paragraph"/>
    <w:basedOn w:val="Normal"/>
    <w:uiPriority w:val="34"/>
    <w:qFormat/>
    <w:rsid w:val="00E25C70"/>
    <w:pPr>
      <w:ind w:left="720"/>
      <w:contextualSpacing/>
    </w:pPr>
  </w:style>
  <w:style w:type="character" w:styleId="Strong">
    <w:name w:val="Strong"/>
    <w:basedOn w:val="DefaultParagraphFont"/>
    <w:uiPriority w:val="22"/>
    <w:qFormat/>
    <w:rsid w:val="005C6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135121.Margery_Cuyl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15</cp:revision>
  <dcterms:created xsi:type="dcterms:W3CDTF">2014-02-05T17:27:00Z</dcterms:created>
  <dcterms:modified xsi:type="dcterms:W3CDTF">2014-02-05T19:34:00Z</dcterms:modified>
</cp:coreProperties>
</file>